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6DC7E" w14:textId="79706DCB" w:rsidR="00D8701A" w:rsidRDefault="00D8701A" w:rsidP="00A300ED">
      <w:pPr>
        <w:rPr>
          <w:noProof/>
        </w:rPr>
      </w:pPr>
      <w:r w:rsidRPr="00D8701A">
        <w:rPr>
          <w:noProof/>
        </w:rPr>
        <w:drawing>
          <wp:inline distT="0" distB="0" distL="0" distR="0" wp14:anchorId="69310865" wp14:editId="191BEA14">
            <wp:extent cx="4329430" cy="822960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51BE" w14:textId="747E6BB4" w:rsidR="007119E2" w:rsidRDefault="00A300ED" w:rsidP="00A300ED">
      <w:pPr>
        <w:rPr>
          <w:noProof/>
        </w:rPr>
      </w:pPr>
      <w:r>
        <w:rPr>
          <w:noProof/>
        </w:rPr>
        <w:lastRenderedPageBreak/>
        <w:t>1)</w:t>
      </w:r>
    </w:p>
    <w:p w14:paraId="4AA875B7" w14:textId="53A24C98" w:rsidR="006D7734" w:rsidRDefault="007119E2" w:rsidP="007119E2">
      <w:pPr>
        <w:ind w:left="360"/>
        <w:rPr>
          <w:noProof/>
        </w:rPr>
      </w:pPr>
      <w:r w:rsidRPr="007119E2">
        <w:drawing>
          <wp:inline distT="0" distB="0" distL="0" distR="0" wp14:anchorId="3742AE7E" wp14:editId="5536D68D">
            <wp:extent cx="5943600" cy="2644140"/>
            <wp:effectExtent l="0" t="0" r="0" b="381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124F" w14:textId="6C278B67" w:rsidR="007119E2" w:rsidRDefault="007119E2" w:rsidP="007119E2">
      <w:r>
        <w:t>2)</w:t>
      </w:r>
    </w:p>
    <w:p w14:paraId="441BE016" w14:textId="2D26459C" w:rsidR="007119E2" w:rsidRDefault="00256964" w:rsidP="007119E2">
      <w:r w:rsidRPr="00256964">
        <w:drawing>
          <wp:inline distT="0" distB="0" distL="0" distR="0" wp14:anchorId="41809EF7" wp14:editId="25AF5B0F">
            <wp:extent cx="5943600" cy="3088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3A94" w14:textId="6097E908" w:rsidR="00256964" w:rsidRDefault="00256964" w:rsidP="007119E2">
      <w:r>
        <w:t>3)</w:t>
      </w:r>
    </w:p>
    <w:p w14:paraId="3ED3B8CA" w14:textId="77777777" w:rsidR="002F3985" w:rsidRDefault="002F3985" w:rsidP="007119E2"/>
    <w:p w14:paraId="296E8841" w14:textId="39B49004" w:rsidR="00256964" w:rsidRDefault="00B334EF" w:rsidP="007119E2">
      <w:r w:rsidRPr="00B334EF">
        <w:lastRenderedPageBreak/>
        <w:drawing>
          <wp:inline distT="0" distB="0" distL="0" distR="0" wp14:anchorId="5306FCC1" wp14:editId="0E71AADD">
            <wp:extent cx="5943600" cy="3123565"/>
            <wp:effectExtent l="0" t="0" r="0" b="63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B7FA" w14:textId="49D7440A" w:rsidR="00B334EF" w:rsidRDefault="00B334EF" w:rsidP="007119E2">
      <w:r>
        <w:t>4)</w:t>
      </w:r>
    </w:p>
    <w:p w14:paraId="625A1F14" w14:textId="659B4DF3" w:rsidR="002F3985" w:rsidRDefault="002F3985" w:rsidP="007119E2">
      <w:r w:rsidRPr="002F3985">
        <w:drawing>
          <wp:inline distT="0" distB="0" distL="0" distR="0" wp14:anchorId="21F35016" wp14:editId="575B73E0">
            <wp:extent cx="5943600" cy="2359025"/>
            <wp:effectExtent l="0" t="0" r="0" b="3175"/>
            <wp:docPr id="7" name="Picture 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4164" w14:textId="71DE5860" w:rsidR="00EB1713" w:rsidRDefault="00EB1713" w:rsidP="007119E2">
      <w:r>
        <w:t>5)</w:t>
      </w:r>
    </w:p>
    <w:p w14:paraId="79F16258" w14:textId="0FEC9E6C" w:rsidR="00C044C3" w:rsidRDefault="00C044C3" w:rsidP="007119E2">
      <w:r w:rsidRPr="00C044C3">
        <w:lastRenderedPageBreak/>
        <w:drawing>
          <wp:inline distT="0" distB="0" distL="0" distR="0" wp14:anchorId="03863E60" wp14:editId="7742CC5C">
            <wp:extent cx="5943600" cy="254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3A38" w14:textId="4B5B8F6E" w:rsidR="00EB1713" w:rsidRDefault="00EB1713" w:rsidP="007119E2">
      <w:r w:rsidRPr="00EB1713">
        <w:drawing>
          <wp:inline distT="0" distB="0" distL="0" distR="0" wp14:anchorId="2DF8A4B6" wp14:editId="4395228F">
            <wp:extent cx="5943600" cy="26581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53BE" w14:textId="3F667B8A" w:rsidR="00EB1713" w:rsidRDefault="00EB1713" w:rsidP="007119E2">
      <w:r>
        <w:t>To access content in checkbox</w:t>
      </w:r>
    </w:p>
    <w:p w14:paraId="599E42F6" w14:textId="3C23F6E8" w:rsidR="00C044C3" w:rsidRDefault="00C044C3" w:rsidP="007119E2">
      <w:r>
        <w:t>6)</w:t>
      </w:r>
    </w:p>
    <w:p w14:paraId="4AC3FA06" w14:textId="059ED383" w:rsidR="00C044C3" w:rsidRDefault="00C044C3" w:rsidP="007119E2">
      <w:r w:rsidRPr="00C044C3">
        <w:drawing>
          <wp:inline distT="0" distB="0" distL="0" distR="0" wp14:anchorId="21216462" wp14:editId="31C51C60">
            <wp:extent cx="5943600" cy="15773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FEEA" w14:textId="642A57A3" w:rsidR="003A139C" w:rsidRDefault="003A139C" w:rsidP="007119E2">
      <w:r>
        <w:t>7)</w:t>
      </w:r>
    </w:p>
    <w:p w14:paraId="4770E799" w14:textId="703C41FD" w:rsidR="003A139C" w:rsidRDefault="003A139C" w:rsidP="007119E2">
      <w:r w:rsidRPr="003A139C">
        <w:lastRenderedPageBreak/>
        <w:drawing>
          <wp:inline distT="0" distB="0" distL="0" distR="0" wp14:anchorId="5FAB0708" wp14:editId="604B4E09">
            <wp:extent cx="5943600" cy="2053590"/>
            <wp:effectExtent l="0" t="0" r="0" b="381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822B" w14:textId="51F54ABB" w:rsidR="00A30A9A" w:rsidRDefault="00A30A9A" w:rsidP="007119E2">
      <w:r>
        <w:t>7)text changed event</w:t>
      </w:r>
    </w:p>
    <w:p w14:paraId="33A2A2F4" w14:textId="56628830" w:rsidR="00B334EF" w:rsidRDefault="00A30A9A" w:rsidP="007119E2">
      <w:r w:rsidRPr="00A30A9A">
        <w:drawing>
          <wp:inline distT="0" distB="0" distL="0" distR="0" wp14:anchorId="2A4F7339" wp14:editId="7292EF90">
            <wp:extent cx="5943600" cy="2679065"/>
            <wp:effectExtent l="0" t="0" r="0" b="6985"/>
            <wp:docPr id="12" name="Picture 12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imeline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8796" w14:textId="77777777" w:rsidR="00A30A9A" w:rsidRDefault="00A30A9A" w:rsidP="007119E2"/>
    <w:sectPr w:rsidR="00A30A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516454"/>
    <w:multiLevelType w:val="hybridMultilevel"/>
    <w:tmpl w:val="06E83B9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E16"/>
    <w:rsid w:val="00256964"/>
    <w:rsid w:val="002F3985"/>
    <w:rsid w:val="003A139C"/>
    <w:rsid w:val="003A69F1"/>
    <w:rsid w:val="006D7734"/>
    <w:rsid w:val="007119E2"/>
    <w:rsid w:val="009B1E16"/>
    <w:rsid w:val="00A300ED"/>
    <w:rsid w:val="00A30A9A"/>
    <w:rsid w:val="00B334EF"/>
    <w:rsid w:val="00C044C3"/>
    <w:rsid w:val="00D8701A"/>
    <w:rsid w:val="00EB1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80DDE9"/>
  <w15:chartTrackingRefBased/>
  <w15:docId w15:val="{5F6BFDB8-DDBF-4341-BE72-2A9F83C837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19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5</Pages>
  <Words>14</Words>
  <Characters>80</Characters>
  <Application>Microsoft Office Word</Application>
  <DocSecurity>0</DocSecurity>
  <Lines>1</Lines>
  <Paragraphs>1</Paragraphs>
  <ScaleCrop>false</ScaleCrop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DIMANTHA THILAKASIRI</dc:creator>
  <cp:keywords/>
  <dc:description/>
  <cp:lastModifiedBy>DIMANTHA THILAKASIRI</cp:lastModifiedBy>
  <cp:revision>12</cp:revision>
  <dcterms:created xsi:type="dcterms:W3CDTF">2021-10-03T11:17:00Z</dcterms:created>
  <dcterms:modified xsi:type="dcterms:W3CDTF">2021-10-03T14:02:00Z</dcterms:modified>
</cp:coreProperties>
</file>